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創業計画書(様式2) </w:t>
      </w:r>
    </w:p>
    <w:p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:rsidR="007D1BC6" w:rsidRDefault="007D1BC6" w:rsidP="007D1BC6">
      <w:pPr>
        <w:spacing w:after="12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Pr="007D1BC6" w:rsidRDefault="007D1BC6" w:rsidP="007D1BC6">
      <w:pPr>
        <w:spacing w:after="11"/>
        <w:ind w:leftChars="2835" w:left="6237"/>
        <w:rPr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:rsidR="007D1BC6" w:rsidRDefault="007D1BC6" w:rsidP="007D1BC6">
      <w:pPr>
        <w:spacing w:after="0"/>
        <w:ind w:left="10" w:hanging="10"/>
      </w:pPr>
      <w:r>
        <w:rPr>
          <w:rFonts w:ascii="ＭＳ 明朝" w:eastAsia="ＭＳ 明朝" w:hAnsi="ＭＳ 明朝" w:cs="ＭＳ 明朝"/>
        </w:rPr>
        <w:t xml:space="preserve">・全ての項目をご記入ください。 </w:t>
      </w:r>
    </w:p>
    <w:p w:rsidR="007D1BC6" w:rsidRDefault="007D1BC6" w:rsidP="007D1BC6">
      <w:pPr>
        <w:spacing w:after="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:rsidTr="00A64F0A">
        <w:trPr>
          <w:trHeight w:val="559"/>
        </w:trPr>
        <w:tc>
          <w:tcPr>
            <w:tcW w:w="1312" w:type="dxa"/>
            <w:vAlign w:val="center"/>
          </w:tcPr>
          <w:p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:rsidR="007D1BC6" w:rsidRDefault="00D07DBC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    年     月 </w:t>
            </w:r>
          </w:p>
        </w:tc>
      </w:tr>
      <w:tr w:rsidR="007D1BC6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:rsidTr="00B42986">
        <w:trPr>
          <w:trHeight w:val="1311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B42986">
        <w:trPr>
          <w:trHeight w:val="1242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:rsidTr="006F0AD8">
        <w:trPr>
          <w:trHeight w:val="1258"/>
        </w:trPr>
        <w:tc>
          <w:tcPr>
            <w:tcW w:w="0" w:type="auto"/>
            <w:vMerge/>
          </w:tcPr>
          <w:p w:rsidR="007D1BC6" w:rsidRDefault="007D1BC6" w:rsidP="00051399"/>
        </w:tc>
        <w:tc>
          <w:tcPr>
            <w:tcW w:w="2955" w:type="dxa"/>
            <w:vAlign w:val="bottom"/>
          </w:tcPr>
          <w:p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7D1BC6" w:rsidRDefault="007D1BC6" w:rsidP="00051399"/>
        </w:tc>
        <w:tc>
          <w:tcPr>
            <w:tcW w:w="3029" w:type="dxa"/>
            <w:vAlign w:val="bottom"/>
          </w:tcPr>
          <w:p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7D1BC6" w:rsidRDefault="007D1BC6" w:rsidP="007D1BC6">
      <w:pPr>
        <w:spacing w:after="26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4.必要な資金と調達の方法  </w:t>
      </w:r>
    </w:p>
    <w:p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E81AC4" wp14:editId="62579323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81AC4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jkWgIAAHkGAAAOAAAAZHJzL2Uyb0RvYy54bWzEVdtu2zAMfR+wfxD03tiOb4kRpxjWNRgw&#10;rEW77V2R5QtgS4KkxO6+fpR8adcCA9YBax5kmpLJw8NDZXc5dC06M6UbwXMcrHyMGKeiaHiV4+/f&#10;ri82GGlDeEFawVmOH5jGl/v373a9zNha1KItmEIQhOuslzmujZGZ52las47olZCMw2YpVEcMvKrK&#10;KxTpIXrXemvfT7xeqEIqQZnW4L0aN/HexS9LRs1NWWpmUJtjwGbcqtx6tKu335GsUkTWDZ1gkFeg&#10;6EjDIekS6ooYgk6qeRGqa6gSWpRmRUXnibJsKHM1QDWB/6yagxIn6Wqpsr6SC01A7TOeXh2Wfj3f&#10;KtQUOY7ibYARJx10ySVGzgME9bLK4NxByXt5qyZHNb7ZmodSdfYJ1aDBUfuwUMsGgyg4gyAKfWgA&#10;ha1NnK7jiXpaQ39efEXrT3/8zpuTehbbAqWXICL9yJP+N57uayKZo1/b+ieewmg703QH8iK8ahmy&#10;TkeMO7nQpDMNjM0cISVAf3G4tT+nlomxi2gbpmmMEZATxYkfp6MuF/L8JArCcGQviEEpLtvCAsmk&#10;0ubARIeskWMFwFwCcv6iDQCDo/MRi6blduXiumnbcdd6gMwZsLXMcBymmo6ieIDya6F+3sCwl63o&#10;cywmC9v5h6SM/IAnRu1nDsTbYZsNNRvH2VCm/SjcSI5APpyMKBuH1KYe802IoKNWg/+jtaDKaQKe&#10;tHaUqgUAIvjb1q43iWtrmqz9bfx7W9MERv4NmurGPZj1+va9dUMM95uT6XQX2wv06bvTwuM/xv4X&#10;AAAA//8DAFBLAwQUAAYACAAAACEApmUbPNwAAAAGAQAADwAAAGRycy9kb3ducmV2LnhtbEyPQWvD&#10;MAyF74P9B6PBbquTlo6SxSmlbDuVwdrC2E2N1SQ0lkPsJum/n3baLhJPTzx9yteTa9VAfWg8G0hn&#10;CSji0tuGKwPHw9vTClSIyBZbz2TgRgHWxf1djpn1I3/SsI+VkhAOGRqoY+wyrUNZk8Mw8x2xeGff&#10;O4wi+0rbHkcJd62eJ8mzdtiwXKixo21N5WV/dQbeRxw3i/R12F3O29v3YfnxtUvJmMeHafMCKtIU&#10;/5bhF1/QoRCmk7+yDaoVncgr0YBUcecr6SeZLpYJ6CLX//GLHwAAAP//AwBQSwECLQAUAAYACAAA&#10;ACEAtoM4kv4AAADhAQAAEwAAAAAAAAAAAAAAAAAAAAAAW0NvbnRlbnRfVHlwZXNdLnhtbFBLAQIt&#10;ABQABgAIAAAAIQA4/SH/1gAAAJQBAAALAAAAAAAAAAAAAAAAAC8BAABfcmVscy8ucmVsc1BLAQIt&#10;ABQABgAIAAAAIQCTG3jkWgIAAHkGAAAOAAAAAAAAAAAAAAAAAC4CAABkcnMvZTJvRG9jLnhtbFBL&#10;AQItABQABgAIAAAAIQCmZRs83AAAAAYBAAAPAAAAAAAAAAAAAAAAALQEAABkcnMvZG93bnJldi54&#10;bWxQSwUGAAAAAAQABADzAAAAvQUAAAAA&#10;">
                      <v:rect id="Rectangle 349" o:spid="_x0000_s1027" style="position:absolute;left:-4938;top:4561;width:10641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L2cUA&#10;AADcAAAADwAAAGRycy9kb3ducmV2LnhtbESPQWvCQBSE7wX/w/IEb3VTK1JjNiJi0UsrjV68PbLP&#10;JDT7NmZXE/313UKhx2FmvmGSZW9qcaPWVZYVvIwjEMS51RUXCo6H9+c3EM4ja6wtk4I7OVimg6cE&#10;Y207/qJb5gsRIOxiVFB638RSurwkg25sG+LgnW1r0AfZFlK32AW4qeUkimbSYMVhocSG1iXl39nV&#10;KIguc5yd9h+revM4mSt1LvvcOqVGw361AOGp9//hv/ZOK3idz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vZ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0mc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8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NJn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06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780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      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:rsidTr="006F0AD8">
        <w:trPr>
          <w:trHeight w:val="662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  <w:vMerge w:val="restart"/>
          </w:tcPr>
          <w:p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86"/>
        </w:trPr>
        <w:tc>
          <w:tcPr>
            <w:tcW w:w="382" w:type="dxa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4B49FEC" wp14:editId="30680464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49FEC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+UgIAAH8GAAAOAAAAZHJzL2Uyb0RvYy54bWzElV1v2yAUhu8n7T8g7ht/xWlixammdY0m&#10;TWvVbrsnGH9IGBCQ2Nmv3wF/tGqnXbRSlwuMAR/e87wHsr3qW45OTJtGihxHixAjJqgsGlHl+OeP&#10;m4s1RsYSURAuBcvxmRl8tfv4YdupjMWylrxgGkEQYbJO5bi2VmVBYGjNWmIWUjEBk6XULbHwqqug&#10;0KSD6C0P4jBcBZ3UhdKSMmNg9HqYxDsfvywZtbdlaZhFPMegzfpW+/bg2mC3JVmliaobOsogr1DR&#10;kkbApnOoa2IJOurmRai2oVoaWdoFlW0gy7KhzOcA2UThs2z2Wh6Vz6XKukrNmADtM06vDku/n+40&#10;aoocL9dJipEgLbjkN0Z+BAB1qspg3V6rB3Wnx4FqeHM596Vu3ROyQb1He57Rst4iCoNRtExCMIDC&#10;1Cper9IRPa3Bnxdf0frLP78Lpk0Dp22W0ikoIvPIybyN00NNFPP4jct/5hRPmO6hvIioOANUsSsl&#10;JwBWzphMZoDYxAhpCfWXJhv389UyErtIltFlusII4CThMkzWQ11O8C5XYbgBcxy8KIVC2bj5GQLJ&#10;lDZ2z2SLXCfHGnT5+OT0zdhh6bTEieHCtULeNJwPs24EWE56Xc/2h94XxpzZQRZngFBL/fsWjnzJ&#10;ZZdjOfawuwVgb0Z+wRMj/lUAfnfkpo6eOoepoy3/LP3BHPR8OlpZNl6wUzDsNwoDXwe+72Bw8jeD&#10;kzcYDAXvzU2TZAlGAnOSPTE3Gg/G+3s7J/X/vfVHGW45X9jjjeyu0afvvhYe/zd2fwAAAP//AwBQ&#10;SwMEFAAGAAgAAAAhAAGmWbzbAAAABQEAAA8AAABkcnMvZG93bnJldi54bWxMj0FLw0AQhe+C/2EZ&#10;wZvdpKK0MZtSinoqgq0g3qbZaRKanQ3ZbZL+e8eTvczweMOb7+WrybVqoD40ng2kswQUceltw5WB&#10;r/3bwwJUiMgWW89k4EIBVsXtTY6Z9SN/0rCLlZIQDhkaqGPsMq1DWZPDMPMdsXhH3zuMIvtK2x5H&#10;CXetnifJs3bYsHyosaNNTeVpd3YG3kcc14/p67A9HTeXn/3Tx/c2JWPu76b1C6hIU/w/hj98QYdC&#10;mA7+zDaoVnQiVaIBmeLOF7IPBpbLBHSR62v64hcAAP//AwBQSwECLQAUAAYACAAAACEAtoM4kv4A&#10;AADhAQAAEwAAAAAAAAAAAAAAAAAAAAAAW0NvbnRlbnRfVHlwZXNdLnhtbFBLAQItABQABgAIAAAA&#10;IQA4/SH/1gAAAJQBAAALAAAAAAAAAAAAAAAAAC8BAABfcmVscy8ucmVsc1BLAQItABQABgAIAAAA&#10;IQBcgZI+UgIAAH8GAAAOAAAAAAAAAAAAAAAAAC4CAABkcnMvZTJvRG9jLnhtbFBLAQItABQABgAI&#10;AAAAIQABplm82wAAAAUBAAAPAAAAAAAAAAAAAAAAAKwEAABkcnMvZG93bnJldi54bWxQSwUGAAAA&#10;AAQABADzAAAAtAUAAAAA&#10;">
                      <v:rect id="Rectangle 482" o:spid="_x0000_s1030" style="position:absolute;left:-3417;top:3040;width:760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V8YA&#10;AADcAAAADwAAAGRycy9kb3ducmV2LnhtbESPT2vCQBTE74V+h+UJvdWNoQQbXUVKS3tRMfXi7ZF9&#10;JsHs2zS7+VM/vSsUehxm5jfMcj2aWvTUusqygtk0AkGcW11xoeD4/fE8B+E8ssbaMin4JQfr1ePD&#10;ElNtBz5Qn/lCBAi7FBWU3jeplC4vyaCb2oY4eGfbGvRBtoXULQ4BbmoZR1EiDVYcFkps6K2k/JJ1&#10;RkH084rJab/d1O/Xk+locNnu0yn1NBk3CxCeRv8f/mt/aQUv8x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uV8YAAADc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LzMQA&#10;AADcAAAADwAAAGRycy9kb3ducmV2LnhtbESPQWvCQBSE74L/YXlCb7qxLaLRVUQUvVgxevH2yD6T&#10;YPZtml1N6q/vFgoeh5n5hpktWlOKB9WusKxgOIhAEKdWF5wpOJ82/TEI55E1lpZJwQ85WMy7nRnG&#10;2jZ8pEfiMxEg7GJUkHtfxVK6NCeDbmAr4uBdbW3QB1lnUtfYBLgp5XsUjaTBgsNCjhWtckpvyd0o&#10;iL4nOLoc9sty/byYOzUu+do6pd567XIKwlPrX+H/9k4r+Bx/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S8z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</w:tr>
      <w:tr w:rsidR="007D1BC6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:rsidR="007D1BC6" w:rsidRDefault="00A64F0A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107315</wp:posOffset>
                </wp:positionV>
                <wp:extent cx="831715" cy="591185"/>
                <wp:effectExtent l="0" t="0" r="2603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15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="00FA4C45"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FA4C45" w:rsidRPr="006A716F">
                              <w:rPr>
                                <w:rFonts w:eastAsiaTheme="minorEastAsia" w:hint="eastAsia"/>
                              </w:rPr>
                              <w:t>計画</w:t>
                            </w:r>
                          </w:p>
                          <w:p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6A716F">
                              <w:rPr>
                                <w:rFonts w:eastAsiaTheme="minorEastAsia" w:hint="eastAsia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04.1pt;margin-top:8.45pt;width:65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3UtgIAAMkFAAAOAAAAZHJzL2Uyb0RvYy54bWysVM1OGzEQvlfqO1i+l81Cwk/EBqUgqkoI&#10;UKHi7HhtssLrcW0n2fRIpKoP0Veoeu7z7It07N0NCeVC1cuux/PN3+eZOT6pSkXmwroCdEbTnR4l&#10;QnPIC32f0c+35+8OKXGe6Zwp0CKjS+Hoyejtm+OFGYpdmILKhSXoRLvhwmR06r0ZJonjU1EytwNG&#10;aFRKsCXzKNr7JLdsgd5Llez2evvJAmxuLHDhHN6eNUo6iv6lFNxfSemEJyqjmJuPXxu/k/BNRsds&#10;eG+ZmRa8TYP9QxYlKzQGXbs6Y56RmS3+clUW3IID6Xc4lAlIWXARa8Bq0t6zam6mzIhYC5LjzJom&#10;9//c8sv5tSVFntEBJZqV+ET16lv9+LN+/F2vvpN69aNererHXyiTQaBrYdwQrW4M2vnqPVT47N29&#10;w8vAQiVtGf5YH0E9Er9cky0qTzheHu6lBykG5agaHKXpYfSePBkb6/wHASUJh4xafMtIMZtfOI+J&#10;ILSDhFgOVJGfF0pFIfSPOFWWzBm+vPIxRbTYQilNFhnd3xv0ouMtXXC9tp8oxh9CkdseUFI6hBOx&#10;09q0AkENEfHkl0oEjNKfhESmIx8v5Mg4F3qdZ0QHlMSKXmPY4p+yeo1xUwdaxMig/dq4LDTYhqVt&#10;avOHjlrZ4JGkjbrD0VeTKrZYv+uTCeRLbB8LzTw6w88L5PuCOX/NLA4gdgwuFX+FH6kAHwnaEyVT&#10;sF9fug94nAvUUrLAgc6o+zJjVlCiPmqcmKO03w8bIAr9wcEuCnZTM9nU6Fl5Ctg5Ka4vw+Mx4L3q&#10;jtJCeYe7ZxyiooppjrEz6rvjqW/WDO4uLsbjCMKZN8xf6BvDg+vAcuiz2+qOWdP2uccBuYRu9Nnw&#10;Wbs32GCpYTzzIIs4C4HnhtWWf9wXsV3b3RYW0qYcUU8bePQHAAD//wMAUEsDBBQABgAIAAAAIQCE&#10;LsVQ3AAAAAoBAAAPAAAAZHJzL2Rvd25yZXYueG1sTI/BTsMwEETvSPyDtUjcqN0ihSTEqQAVLpwo&#10;iPM2dm2L2I5sNw1/z3KC4848zc5028WPbNYpuxgkrFcCmA5DVC4YCR/vzzc1sFwwKBxj0BK+dYZt&#10;f3nRYaviObzpeV8Mo5CQW5RgS5lazvNgtce8ipMO5B1j8ljoTIarhGcK9yPfCFFxjy7QB4uTfrJ6&#10;+NqfvITdo2nMUGOyu1o5Ny+fx1fzIuX11fJwD6zopfzB8FufqkNPnQ7xFFRmo4RK1BtCyagaYATc&#10;3TYkHEhYCwG87/j/Cf0PAAAA//8DAFBLAQItABQABgAIAAAAIQC2gziS/gAAAOEBAAATAAAAAAAA&#10;AAAAAAAAAAAAAABbQ29udGVudF9UeXBlc10ueG1sUEsBAi0AFAAGAAgAAAAhADj9If/WAAAAlAEA&#10;AAsAAAAAAAAAAAAAAAAALwEAAF9yZWxzLy5yZWxzUEsBAi0AFAAGAAgAAAAhAFalbdS2AgAAyQUA&#10;AA4AAAAAAAAAAAAAAAAALgIAAGRycy9lMm9Eb2MueG1sUEsBAi0AFAAGAAgAAAAhAIQuxVDcAAAA&#10;CgEAAA8AAAAAAAAAAAAAAAAAEAUAAGRycy9kb3ducmV2LnhtbFBLBQYAAAAABAAEAPMAAAAZBgAA&#10;AAA=&#10;" fillcolor="white [3201]" strokeweight=".5pt">
                <v:textbox>
                  <w:txbxContent>
                    <w:p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="00FA4C45"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="00FA4C45" w:rsidRPr="006A716F">
                        <w:rPr>
                          <w:rFonts w:eastAsiaTheme="minorEastAsia" w:hint="eastAsia"/>
                        </w:rPr>
                        <w:t>計画</w:t>
                      </w:r>
                    </w:p>
                    <w:p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Pr="006A716F">
                        <w:rPr>
                          <w:rFonts w:eastAsiaTheme="minorEastAsia" w:hint="eastAsia"/>
                        </w:rPr>
                        <w:t>実績</w:t>
                      </w:r>
                    </w:p>
                  </w:txbxContent>
                </v:textbox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</w:p>
    <w:p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7D1BC6">
        <w:rPr>
          <w:rFonts w:ascii="ＭＳ 明朝" w:eastAsia="ＭＳ 明朝" w:hAnsi="ＭＳ 明朝" w:cs="ＭＳ 明朝"/>
        </w:rPr>
        <w:t xml:space="preserve"> 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:rsidR="004F046F" w:rsidRPr="0092487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</w:tc>
        <w:tc>
          <w:tcPr>
            <w:tcW w:w="3253" w:type="dxa"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bookmarkStart w:id="0" w:name="_GoBack"/>
            <w:bookmarkEnd w:id="0"/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（注）個人事業の場合、事業主の分は含めません。</w:t>
            </w:r>
          </w:p>
        </w:tc>
      </w:tr>
    </w:tbl>
    <w:p w:rsidR="00936CD2" w:rsidRPr="00511DF3" w:rsidRDefault="007D1BC6" w:rsidP="00511DF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sectPr w:rsidR="00936CD2" w:rsidRPr="00511DF3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B" w:rsidRDefault="003534BB" w:rsidP="003534BB">
      <w:pPr>
        <w:spacing w:after="0"/>
      </w:pPr>
      <w:r>
        <w:separator/>
      </w:r>
    </w:p>
  </w:endnote>
  <w:endnote w:type="continuationSeparator" w:id="0">
    <w:p w:rsidR="003534BB" w:rsidRDefault="003534B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B" w:rsidRDefault="003534BB" w:rsidP="003534BB">
      <w:pPr>
        <w:spacing w:after="0"/>
      </w:pPr>
      <w:r>
        <w:separator/>
      </w:r>
    </w:p>
  </w:footnote>
  <w:footnote w:type="continuationSeparator" w:id="0">
    <w:p w:rsidR="003534BB" w:rsidRDefault="003534B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F046F"/>
    <w:rsid w:val="00511DF3"/>
    <w:rsid w:val="006A716F"/>
    <w:rsid w:val="006F0AD8"/>
    <w:rsid w:val="007B60B1"/>
    <w:rsid w:val="007D1BC6"/>
    <w:rsid w:val="0092487F"/>
    <w:rsid w:val="00936CD2"/>
    <w:rsid w:val="00A64F0A"/>
    <w:rsid w:val="00B42986"/>
    <w:rsid w:val="00CF1540"/>
    <w:rsid w:val="00D07DBC"/>
    <w:rsid w:val="00F36E41"/>
    <w:rsid w:val="00F57A46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BD43-7D9D-477D-B711-36E27EB3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kd-04</cp:lastModifiedBy>
  <cp:revision>12</cp:revision>
  <cp:lastPrinted>2020-06-24T07:03:00Z</cp:lastPrinted>
  <dcterms:created xsi:type="dcterms:W3CDTF">2016-06-03T04:40:00Z</dcterms:created>
  <dcterms:modified xsi:type="dcterms:W3CDTF">2020-06-24T07:03:00Z</dcterms:modified>
</cp:coreProperties>
</file>